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06D0AB" w14:textId="26CD041D" w:rsidR="004F246B" w:rsidRDefault="007F3B4C" w:rsidP="009F1ED7">
      <w:pPr>
        <w:jc w:val="center"/>
      </w:pPr>
      <w:r w:rsidRPr="007F3B4C">
        <w:drawing>
          <wp:inline distT="0" distB="0" distL="0" distR="0" wp14:anchorId="22238F13" wp14:editId="50702158">
            <wp:extent cx="5943600" cy="2911475"/>
            <wp:effectExtent l="0" t="0" r="0" b="3175"/>
            <wp:docPr id="15113910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91033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420" w14:textId="7C0A4313" w:rsidR="007F3B4C" w:rsidRDefault="007F3B4C" w:rsidP="009F1ED7">
      <w:pPr>
        <w:jc w:val="center"/>
      </w:pPr>
      <w:r w:rsidRPr="007F3B4C">
        <w:drawing>
          <wp:inline distT="0" distB="0" distL="0" distR="0" wp14:anchorId="30BC313B" wp14:editId="1E547304">
            <wp:extent cx="5943600" cy="2914015"/>
            <wp:effectExtent l="0" t="0" r="0" b="635"/>
            <wp:docPr id="7510326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32630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9E38" w14:textId="5400DA98" w:rsidR="007F3B4C" w:rsidRDefault="007F3B4C" w:rsidP="009F1ED7">
      <w:pPr>
        <w:jc w:val="center"/>
      </w:pPr>
      <w:r w:rsidRPr="007F3B4C">
        <w:drawing>
          <wp:inline distT="0" distB="0" distL="0" distR="0" wp14:anchorId="3FCEDC76" wp14:editId="6A4CC75F">
            <wp:extent cx="5943600" cy="3049270"/>
            <wp:effectExtent l="0" t="0" r="0" b="0"/>
            <wp:docPr id="13101807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079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6"/>
                    <a:srcRect t="3380"/>
                    <a:stretch/>
                  </pic:blipFill>
                  <pic:spPr bwMode="auto"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B03D" w14:textId="1CF07CC1" w:rsidR="007F3B4C" w:rsidRDefault="007F3B4C" w:rsidP="009F1ED7">
      <w:pPr>
        <w:jc w:val="center"/>
      </w:pPr>
      <w:r w:rsidRPr="007F3B4C">
        <w:lastRenderedPageBreak/>
        <w:drawing>
          <wp:inline distT="0" distB="0" distL="0" distR="0" wp14:anchorId="50EEBBC6" wp14:editId="54CDEB8E">
            <wp:extent cx="5943600" cy="2940685"/>
            <wp:effectExtent l="0" t="0" r="0" b="0"/>
            <wp:docPr id="70895589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589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24D5" w14:textId="66BFB372" w:rsidR="007F3B4C" w:rsidRDefault="00140F66" w:rsidP="009F1ED7">
      <w:pPr>
        <w:jc w:val="center"/>
      </w:pPr>
      <w:r w:rsidRPr="00140F66">
        <w:drawing>
          <wp:inline distT="0" distB="0" distL="0" distR="0" wp14:anchorId="63540490" wp14:editId="275B422C">
            <wp:extent cx="5943600" cy="3044825"/>
            <wp:effectExtent l="0" t="0" r="0" b="3175"/>
            <wp:docPr id="9695355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355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5894" w14:textId="18D49E01" w:rsidR="00140F66" w:rsidRDefault="00140F66" w:rsidP="009F1ED7">
      <w:pPr>
        <w:jc w:val="center"/>
      </w:pPr>
      <w:r w:rsidRPr="00140F66">
        <w:drawing>
          <wp:inline distT="0" distB="0" distL="0" distR="0" wp14:anchorId="2FBE3A85" wp14:editId="748304F0">
            <wp:extent cx="5242560" cy="2666088"/>
            <wp:effectExtent l="0" t="0" r="0" b="1270"/>
            <wp:docPr id="14457600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0042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741" cy="26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6FE" w14:textId="159307BB" w:rsidR="00140F66" w:rsidRDefault="00140F66" w:rsidP="009F1ED7">
      <w:pPr>
        <w:jc w:val="center"/>
      </w:pPr>
      <w:r w:rsidRPr="00140F66">
        <w:lastRenderedPageBreak/>
        <w:drawing>
          <wp:inline distT="0" distB="0" distL="0" distR="0" wp14:anchorId="449C51E5" wp14:editId="17CF224E">
            <wp:extent cx="5943600" cy="2936240"/>
            <wp:effectExtent l="0" t="0" r="0" b="0"/>
            <wp:docPr id="9861700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0059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F612" w14:textId="320E00F6" w:rsidR="00140F66" w:rsidRDefault="00140F66" w:rsidP="009F1ED7">
      <w:pPr>
        <w:jc w:val="center"/>
      </w:pPr>
      <w:r w:rsidRPr="00140F66">
        <w:drawing>
          <wp:inline distT="0" distB="0" distL="0" distR="0" wp14:anchorId="5E47B21C" wp14:editId="27E5AD27">
            <wp:extent cx="5943600" cy="2933065"/>
            <wp:effectExtent l="0" t="0" r="0" b="635"/>
            <wp:docPr id="12115997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99778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7880" w14:textId="58A3230C" w:rsidR="00140F66" w:rsidRDefault="00140F66" w:rsidP="009F1ED7">
      <w:pPr>
        <w:jc w:val="center"/>
      </w:pPr>
      <w:r w:rsidRPr="00140F66">
        <w:drawing>
          <wp:inline distT="0" distB="0" distL="0" distR="0" wp14:anchorId="05846B10" wp14:editId="42F76ECD">
            <wp:extent cx="5943600" cy="2923540"/>
            <wp:effectExtent l="0" t="0" r="0" b="0"/>
            <wp:docPr id="17245752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75280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7A19" w14:textId="01BCF95D" w:rsidR="00140F66" w:rsidRDefault="00140F66" w:rsidP="009F1ED7">
      <w:pPr>
        <w:jc w:val="center"/>
      </w:pPr>
      <w:r w:rsidRPr="00140F66">
        <w:lastRenderedPageBreak/>
        <w:drawing>
          <wp:inline distT="0" distB="0" distL="0" distR="0" wp14:anchorId="49B71E8E" wp14:editId="71F33C5D">
            <wp:extent cx="5943600" cy="2970530"/>
            <wp:effectExtent l="0" t="0" r="0" b="1270"/>
            <wp:docPr id="19650151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61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21EC" w14:textId="4BE33068" w:rsidR="00140F66" w:rsidRDefault="006C2175" w:rsidP="009F1ED7">
      <w:pPr>
        <w:jc w:val="center"/>
      </w:pPr>
      <w:r w:rsidRPr="006C2175">
        <w:drawing>
          <wp:inline distT="0" distB="0" distL="0" distR="0" wp14:anchorId="65C4F20D" wp14:editId="657AADC1">
            <wp:extent cx="5943600" cy="2892425"/>
            <wp:effectExtent l="0" t="0" r="0" b="3175"/>
            <wp:docPr id="4069115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115" name="Imagen 1" descr="Captura de pantalla de un videojueg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AFAE" w14:textId="69E2D078" w:rsidR="006C2175" w:rsidRDefault="006C2175" w:rsidP="009F1ED7">
      <w:pPr>
        <w:jc w:val="center"/>
      </w:pPr>
      <w:r w:rsidRPr="006C2175">
        <w:drawing>
          <wp:inline distT="0" distB="0" distL="0" distR="0" wp14:anchorId="3D648893" wp14:editId="60BA2886">
            <wp:extent cx="5943600" cy="2734945"/>
            <wp:effectExtent l="0" t="0" r="0" b="8255"/>
            <wp:docPr id="3285436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4362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366B" w14:textId="385B54D6" w:rsidR="006C2175" w:rsidRDefault="006C2175" w:rsidP="009F1ED7">
      <w:pPr>
        <w:jc w:val="center"/>
      </w:pPr>
      <w:r w:rsidRPr="006C2175">
        <w:lastRenderedPageBreak/>
        <w:drawing>
          <wp:inline distT="0" distB="0" distL="0" distR="0" wp14:anchorId="22D25E0D" wp14:editId="43C6A9DB">
            <wp:extent cx="5943600" cy="2694305"/>
            <wp:effectExtent l="0" t="0" r="0" b="0"/>
            <wp:docPr id="14896335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3532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DF59" w14:textId="25F8864B" w:rsidR="006C2175" w:rsidRDefault="006C2175" w:rsidP="009F1ED7">
      <w:pPr>
        <w:jc w:val="center"/>
      </w:pPr>
      <w:r w:rsidRPr="006C2175">
        <w:drawing>
          <wp:inline distT="0" distB="0" distL="0" distR="0" wp14:anchorId="4A44B02E" wp14:editId="157CBC61">
            <wp:extent cx="5943600" cy="2719070"/>
            <wp:effectExtent l="0" t="0" r="0" b="5080"/>
            <wp:docPr id="18476488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48821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3F8F" w14:textId="5644EAE4" w:rsidR="006C2175" w:rsidRDefault="006C2175" w:rsidP="009F1ED7">
      <w:pPr>
        <w:jc w:val="center"/>
      </w:pPr>
      <w:r w:rsidRPr="006C2175">
        <w:drawing>
          <wp:inline distT="0" distB="0" distL="0" distR="0" wp14:anchorId="2CF403F9" wp14:editId="40FE9962">
            <wp:extent cx="5943600" cy="2756535"/>
            <wp:effectExtent l="0" t="0" r="0" b="5715"/>
            <wp:docPr id="86562918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9185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CD1E" w14:textId="1F1A9D2B" w:rsidR="006C2175" w:rsidRDefault="006C2175" w:rsidP="009F1ED7">
      <w:pPr>
        <w:jc w:val="center"/>
      </w:pPr>
      <w:r w:rsidRPr="006C2175">
        <w:lastRenderedPageBreak/>
        <w:drawing>
          <wp:inline distT="0" distB="0" distL="0" distR="0" wp14:anchorId="5B0C2DCC" wp14:editId="72DD5D3A">
            <wp:extent cx="5943600" cy="2827655"/>
            <wp:effectExtent l="0" t="0" r="0" b="0"/>
            <wp:docPr id="15336926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92681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2055" w14:textId="4FFA1F2D" w:rsidR="006C2175" w:rsidRDefault="006C2175" w:rsidP="009F1ED7">
      <w:pPr>
        <w:jc w:val="center"/>
      </w:pPr>
      <w:r w:rsidRPr="006C2175">
        <w:drawing>
          <wp:inline distT="0" distB="0" distL="0" distR="0" wp14:anchorId="498AD57E" wp14:editId="67D127E2">
            <wp:extent cx="5943600" cy="2922270"/>
            <wp:effectExtent l="0" t="0" r="0" b="0"/>
            <wp:docPr id="14183150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15043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798F" w14:textId="7D695D92" w:rsidR="006C2175" w:rsidRDefault="006C2175" w:rsidP="009F1ED7">
      <w:pPr>
        <w:jc w:val="center"/>
      </w:pPr>
      <w:r w:rsidRPr="006C2175">
        <w:drawing>
          <wp:inline distT="0" distB="0" distL="0" distR="0" wp14:anchorId="4E37B721" wp14:editId="5E2265C6">
            <wp:extent cx="5943600" cy="2889250"/>
            <wp:effectExtent l="0" t="0" r="0" b="6350"/>
            <wp:docPr id="4760505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0535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3EE9" w14:textId="2FE600B0" w:rsidR="003C13B4" w:rsidRDefault="003C13B4" w:rsidP="009F1ED7">
      <w:pPr>
        <w:jc w:val="center"/>
      </w:pPr>
      <w:r w:rsidRPr="003C13B4">
        <w:lastRenderedPageBreak/>
        <w:drawing>
          <wp:inline distT="0" distB="0" distL="0" distR="0" wp14:anchorId="25B5276C" wp14:editId="67043694">
            <wp:extent cx="5943600" cy="2929890"/>
            <wp:effectExtent l="0" t="0" r="0" b="3810"/>
            <wp:docPr id="11099331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33190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BC0D" w14:textId="56742EC0" w:rsidR="009F1ED7" w:rsidRDefault="009F1ED7" w:rsidP="009F1ED7">
      <w:pPr>
        <w:jc w:val="center"/>
      </w:pPr>
      <w:r w:rsidRPr="009F1ED7">
        <w:drawing>
          <wp:inline distT="0" distB="0" distL="0" distR="0" wp14:anchorId="423263D3" wp14:editId="275B8DFA">
            <wp:extent cx="5943600" cy="2883535"/>
            <wp:effectExtent l="0" t="0" r="0" b="0"/>
            <wp:docPr id="15283225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22502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3DA0" w14:textId="61615F40" w:rsidR="007F3B4C" w:rsidRDefault="009F1ED7" w:rsidP="009F1ED7">
      <w:pPr>
        <w:jc w:val="center"/>
      </w:pPr>
      <w:r w:rsidRPr="009F1ED7">
        <w:drawing>
          <wp:inline distT="0" distB="0" distL="0" distR="0" wp14:anchorId="2021FE06" wp14:editId="3BE4341A">
            <wp:extent cx="5943600" cy="2852420"/>
            <wp:effectExtent l="0" t="0" r="0" b="5080"/>
            <wp:docPr id="16577473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47341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B4C" w:rsidSect="009F1ED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46B"/>
    <w:rsid w:val="00140F66"/>
    <w:rsid w:val="003C13B4"/>
    <w:rsid w:val="004F246B"/>
    <w:rsid w:val="006C2175"/>
    <w:rsid w:val="007F3B4C"/>
    <w:rsid w:val="00973D8A"/>
    <w:rsid w:val="009F1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C1A49"/>
  <w15:chartTrackingRefBased/>
  <w15:docId w15:val="{C9667767-1975-455D-9DD0-A87F9A806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F24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F24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F24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F24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24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24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24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24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24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F24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F24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F24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F246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246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246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246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246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246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F24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F24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F24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F24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F24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F246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F246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F246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F24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F246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F24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URIEL CAMACHO PEREZ</dc:creator>
  <cp:keywords/>
  <dc:description/>
  <cp:lastModifiedBy>CRISTIAN URIEL CAMACHO PEREZ</cp:lastModifiedBy>
  <cp:revision>2</cp:revision>
  <dcterms:created xsi:type="dcterms:W3CDTF">2024-11-09T19:09:00Z</dcterms:created>
  <dcterms:modified xsi:type="dcterms:W3CDTF">2024-11-09T20:07:00Z</dcterms:modified>
</cp:coreProperties>
</file>